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0A622" w14:textId="77777777" w:rsidR="00D43DFD" w:rsidRDefault="00D43DFD"/>
    <w:p w14:paraId="42C22DAF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1D5BF55B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2C168FDC" w14:textId="77777777" w:rsidR="00DF0EB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3EAD737B" w14:textId="77777777" w:rsidR="00E4030F" w:rsidRDefault="00E4030F" w:rsidP="00E4030F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E4030F">
              <w:rPr>
                <w:color w:val="000000"/>
                <w:sz w:val="16"/>
                <w:szCs w:val="16"/>
                <w:lang w:val="el-GR"/>
              </w:rPr>
              <w:t xml:space="preserve">ΧΕΙΡΟΠΕΤΣΕΤΑ ΡΟΛΟ </w:t>
            </w:r>
            <w:r>
              <w:rPr>
                <w:color w:val="000000"/>
                <w:sz w:val="16"/>
                <w:szCs w:val="16"/>
              </w:rPr>
              <w:t>DELICATE</w:t>
            </w:r>
            <w:r w:rsidRPr="00E4030F">
              <w:rPr>
                <w:color w:val="000000"/>
                <w:sz w:val="16"/>
                <w:szCs w:val="16"/>
                <w:lang w:val="el-GR"/>
              </w:rPr>
              <w:t xml:space="preserve"> 1</w:t>
            </w:r>
            <w:r>
              <w:rPr>
                <w:color w:val="000000"/>
                <w:sz w:val="16"/>
                <w:szCs w:val="16"/>
              </w:rPr>
              <w:t>KGR</w:t>
            </w:r>
            <w:r w:rsidRPr="00E4030F">
              <w:rPr>
                <w:color w:val="000000"/>
                <w:sz w:val="16"/>
                <w:szCs w:val="16"/>
                <w:lang w:val="el-GR"/>
              </w:rPr>
              <w:t>-25</w:t>
            </w:r>
            <w:r>
              <w:rPr>
                <w:color w:val="000000"/>
                <w:sz w:val="16"/>
                <w:szCs w:val="16"/>
              </w:rPr>
              <w:t>CM</w:t>
            </w:r>
          </w:p>
          <w:p w14:paraId="2E5F696B" w14:textId="23F293A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0EC5C32E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BE062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A2EA1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9F8D0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962B6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B0EB86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0FD63F5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3DD7B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2CB41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A99781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CA008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261DF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0F259AE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94796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A69C18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6313BBF" w14:textId="2C87AA9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DF0EB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9CDC5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22C6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EFE0A4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0B557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7D98F93" w14:textId="28FB1774" w:rsidR="008D329F" w:rsidRPr="00E4030F" w:rsidRDefault="00E4030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ΡΟΛΟ</w:t>
            </w:r>
          </w:p>
        </w:tc>
        <w:tc>
          <w:tcPr>
            <w:tcW w:w="1080" w:type="dxa"/>
            <w:vAlign w:val="center"/>
            <w:hideMark/>
          </w:tcPr>
          <w:p w14:paraId="3065CB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C4D0E8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3340D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4BAFE0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32DE25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F4BF7CB" w14:textId="5F88A8E6" w:rsidR="008D329F" w:rsidRPr="00E4030F" w:rsidRDefault="00E4030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DELICATE</w:t>
            </w:r>
          </w:p>
        </w:tc>
        <w:tc>
          <w:tcPr>
            <w:tcW w:w="1080" w:type="dxa"/>
            <w:vAlign w:val="center"/>
            <w:hideMark/>
          </w:tcPr>
          <w:p w14:paraId="706DD1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FDBE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46FE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1B2C1E8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24B104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605884C" w14:textId="3D12A419" w:rsidR="008D329F" w:rsidRPr="00E4030F" w:rsidRDefault="00E4030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 KG</w:t>
            </w:r>
          </w:p>
        </w:tc>
        <w:tc>
          <w:tcPr>
            <w:tcW w:w="1080" w:type="dxa"/>
            <w:vAlign w:val="center"/>
            <w:hideMark/>
          </w:tcPr>
          <w:p w14:paraId="0D4AAC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4C832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3E3C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5B37A8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1C5BB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9AE25AD" w14:textId="7B0D0200" w:rsidR="008D329F" w:rsidRPr="00E4030F" w:rsidRDefault="00E4030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25 CM</w:t>
            </w:r>
          </w:p>
        </w:tc>
        <w:tc>
          <w:tcPr>
            <w:tcW w:w="1080" w:type="dxa"/>
            <w:vAlign w:val="center"/>
            <w:hideMark/>
          </w:tcPr>
          <w:p w14:paraId="68E82EF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E5FBB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9AD3A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03F8A9B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016FFE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08671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00CB46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15829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2E45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E2937B0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0B54B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361B7C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78D97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DFFF3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3DB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49EEEF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E4A3D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12D98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D43211B" w14:textId="488FDCB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766EE0">
              <w:rPr>
                <w:rFonts w:ascii="Tahoma" w:hAnsi="Tahoma" w:cs="Tahoma"/>
                <w:sz w:val="18"/>
                <w:szCs w:val="18"/>
                <w:lang w:val="en-US" w:eastAsia="el-GR"/>
              </w:rPr>
              <w:t>25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35A03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4993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0429C1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66B5C99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66EE0"/>
    <w:rsid w:val="007C3968"/>
    <w:rsid w:val="008D329F"/>
    <w:rsid w:val="009A6F68"/>
    <w:rsid w:val="00C161E8"/>
    <w:rsid w:val="00D43DFD"/>
    <w:rsid w:val="00DF0EBF"/>
    <w:rsid w:val="00E4030F"/>
    <w:rsid w:val="00E763D0"/>
    <w:rsid w:val="00ED78D8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5FF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4</cp:revision>
  <dcterms:created xsi:type="dcterms:W3CDTF">2025-11-03T07:59:00Z</dcterms:created>
  <dcterms:modified xsi:type="dcterms:W3CDTF">2025-11-03T08:05:00Z</dcterms:modified>
</cp:coreProperties>
</file>